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DB" w:rsidRDefault="00EC35DB" w:rsidP="00DA3048">
      <w:pPr>
        <w:jc w:val="center"/>
      </w:pPr>
      <w:r w:rsidRPr="00EC35DB">
        <w:t>Plan postępow</w:t>
      </w:r>
      <w:r w:rsidR="004E097F">
        <w:t>ań o udzielenie zamówień na 2018</w:t>
      </w:r>
      <w:bookmarkStart w:id="0" w:name="_GoBack"/>
      <w:bookmarkEnd w:id="0"/>
      <w:r w:rsidRPr="00EC35DB">
        <w:t xml:space="preserve">r. Gmina Gołcza, zgodnie z art. 13a ustawy z dnia 29 stycznia 2004 r. Prawo zamówień publicznych (Dz. U. z 2015 r. poz. 2164 z póżn. zm.),przedstawia plan postępowań o udzielenie zamówień, jakie przewiduje </w:t>
      </w:r>
      <w:r w:rsidR="005F56D3">
        <w:t>przeprowadzić w 2018</w:t>
      </w:r>
      <w:r w:rsidRPr="00EC35DB">
        <w:t>r.</w:t>
      </w:r>
    </w:p>
    <w:p w:rsidR="00EC35DB" w:rsidRDefault="00EC35DB" w:rsidP="00EC35DB">
      <w:pPr>
        <w:jc w:val="center"/>
        <w:rPr>
          <w:b/>
        </w:rPr>
      </w:pPr>
      <w:r w:rsidRPr="00EC35DB">
        <w:rPr>
          <w:b/>
        </w:rPr>
        <w:t>Plan postępowań o udzielenie zamówień na roboty budowlane, dostawy i usługi</w:t>
      </w:r>
    </w:p>
    <w:p w:rsidR="00DA3048" w:rsidRPr="00EC35DB" w:rsidRDefault="00DA3048" w:rsidP="00EC35DB">
      <w:pPr>
        <w:jc w:val="center"/>
      </w:pPr>
    </w:p>
    <w:tbl>
      <w:tblPr>
        <w:tblW w:w="14426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3401"/>
        <w:gridCol w:w="1700"/>
        <w:gridCol w:w="1985"/>
        <w:gridCol w:w="4100"/>
        <w:gridCol w:w="2561"/>
      </w:tblGrid>
      <w:tr w:rsidR="00EC35DB" w:rsidRPr="00EC35DB" w:rsidTr="00C53454">
        <w:trPr>
          <w:trHeight w:hRule="exact" w:val="1004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5DB" w:rsidRPr="00DA3048" w:rsidRDefault="00DA3048" w:rsidP="00DA3048">
            <w:pPr>
              <w:jc w:val="center"/>
              <w:rPr>
                <w:b/>
              </w:rPr>
            </w:pPr>
            <w:r w:rsidRPr="00DA3048">
              <w:rPr>
                <w:b/>
              </w:rPr>
              <w:t>L.P.</w:t>
            </w:r>
          </w:p>
          <w:p w:rsidR="00EC35DB" w:rsidRPr="00EC35DB" w:rsidRDefault="00EC35DB" w:rsidP="00EC35DB"/>
          <w:p w:rsidR="00EC35DB" w:rsidRPr="00EC35DB" w:rsidRDefault="00EC35DB" w:rsidP="00EC35DB">
            <w:pPr>
              <w:rPr>
                <w:lang w:val="en-US"/>
              </w:rPr>
            </w:pPr>
            <w:r w:rsidRPr="00EC35DB">
              <w:rPr>
                <w:b/>
                <w:lang w:val="en-US"/>
              </w:rPr>
              <w:t>Lp.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5DB" w:rsidRPr="00EC35DB" w:rsidRDefault="00EC35DB" w:rsidP="00DA3048">
            <w:pPr>
              <w:jc w:val="center"/>
              <w:rPr>
                <w:lang w:val="en-US"/>
              </w:rPr>
            </w:pPr>
            <w:r w:rsidRPr="00EC35DB">
              <w:rPr>
                <w:b/>
                <w:lang w:val="en-US"/>
              </w:rPr>
              <w:t>Przedmiot zamówienia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5DB" w:rsidRPr="00EC35DB" w:rsidRDefault="00EC35DB" w:rsidP="00DA3048">
            <w:pPr>
              <w:jc w:val="center"/>
              <w:rPr>
                <w:lang w:val="en-US"/>
              </w:rPr>
            </w:pPr>
            <w:r w:rsidRPr="00EC35DB">
              <w:rPr>
                <w:b/>
                <w:lang w:val="en-US"/>
              </w:rPr>
              <w:t>Rodzaj</w:t>
            </w:r>
          </w:p>
          <w:p w:rsidR="00EC35DB" w:rsidRPr="00EC35DB" w:rsidRDefault="00EC35DB" w:rsidP="00DA3048">
            <w:pPr>
              <w:jc w:val="center"/>
              <w:rPr>
                <w:lang w:val="en-US"/>
              </w:rPr>
            </w:pPr>
            <w:r w:rsidRPr="00EC35DB">
              <w:rPr>
                <w:b/>
                <w:lang w:val="en-US"/>
              </w:rPr>
              <w:t>zamówienia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5DB" w:rsidRPr="00EC35DB" w:rsidRDefault="00EC35DB" w:rsidP="00DA3048">
            <w:pPr>
              <w:jc w:val="center"/>
            </w:pPr>
            <w:r w:rsidRPr="00EC35DB">
              <w:rPr>
                <w:b/>
              </w:rPr>
              <w:t>Przewidywany tryb lub inna procedura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5DB" w:rsidRPr="00EC35DB" w:rsidRDefault="00EC35DB" w:rsidP="00DA3048">
            <w:pPr>
              <w:jc w:val="center"/>
              <w:rPr>
                <w:lang w:val="en-US"/>
              </w:rPr>
            </w:pPr>
            <w:r w:rsidRPr="00EC35DB">
              <w:rPr>
                <w:b/>
                <w:lang w:val="en-US"/>
              </w:rPr>
              <w:t>Orientacyjna wartość zamówienia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048" w:rsidRPr="00DA3048" w:rsidRDefault="00EC35DB" w:rsidP="00DA3048">
            <w:pPr>
              <w:jc w:val="center"/>
              <w:rPr>
                <w:b/>
              </w:rPr>
            </w:pPr>
            <w:r w:rsidRPr="00DA3048">
              <w:rPr>
                <w:b/>
              </w:rPr>
              <w:t>Przewidywany termin wszczęcia postępowania</w:t>
            </w:r>
            <w:r w:rsidR="00DA3048" w:rsidRPr="00DA3048">
              <w:rPr>
                <w:b/>
              </w:rPr>
              <w:t xml:space="preserve"> </w:t>
            </w:r>
            <w:r w:rsidR="00DA3048" w:rsidRPr="00DA3048">
              <w:rPr>
                <w:b/>
              </w:rPr>
              <w:br/>
              <w:t>w ujęciu kwartalnym</w:t>
            </w:r>
          </w:p>
        </w:tc>
      </w:tr>
      <w:tr w:rsidR="00EC35DB" w:rsidRPr="00EC35DB" w:rsidTr="00C53454">
        <w:trPr>
          <w:trHeight w:hRule="exact" w:val="739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5DB" w:rsidRPr="00DA3048" w:rsidRDefault="00EC35DB" w:rsidP="00DA3048">
            <w:pPr>
              <w:jc w:val="center"/>
            </w:pPr>
            <w:r w:rsidRPr="00DA3048">
              <w:t>1.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5DB" w:rsidRPr="00EC35DB" w:rsidRDefault="00EC35DB" w:rsidP="00DA3048">
            <w:pPr>
              <w:jc w:val="center"/>
            </w:pPr>
            <w:r w:rsidRPr="00EC35DB">
              <w:t xml:space="preserve">Przebudowa </w:t>
            </w:r>
            <w:r w:rsidR="00C53454">
              <w:t>dróg gminnych asfaltowych na terenie gminy Gołcza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5DB" w:rsidRPr="00DA3048" w:rsidRDefault="00EC35DB" w:rsidP="00DA3048">
            <w:pPr>
              <w:jc w:val="center"/>
            </w:pPr>
            <w:r w:rsidRPr="00DA3048">
              <w:t>Roboty budowlane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5DB" w:rsidRPr="00DA3048" w:rsidRDefault="00EC35DB" w:rsidP="00DA3048">
            <w:pPr>
              <w:jc w:val="center"/>
            </w:pPr>
            <w:r w:rsidRPr="00DA3048">
              <w:t>Tryb przetargu nieograniczonego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5DB" w:rsidRPr="00EC35DB" w:rsidRDefault="00EC35DB" w:rsidP="00DA3048">
            <w:pPr>
              <w:jc w:val="center"/>
            </w:pPr>
            <w:r w:rsidRPr="00EC35DB">
              <w:t xml:space="preserve">Orientacyjna wartość zamówienia – </w:t>
            </w:r>
            <w:r w:rsidR="00C53454">
              <w:t>500 000</w:t>
            </w:r>
            <w:r w:rsidRPr="00EC35DB">
              <w:t xml:space="preserve"> zł ( </w:t>
            </w:r>
            <w:r w:rsidR="00C53454">
              <w:t>119 763</w:t>
            </w:r>
            <w:r w:rsidRPr="00EC35DB">
              <w:t xml:space="preserve"> euro)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5DB" w:rsidRPr="00EC35DB" w:rsidRDefault="00DA3048" w:rsidP="00DA30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EC35DB" w:rsidRPr="00EC35DB">
              <w:rPr>
                <w:lang w:val="en-US"/>
              </w:rPr>
              <w:t xml:space="preserve"> 201</w:t>
            </w:r>
            <w:r w:rsidR="00C53454">
              <w:rPr>
                <w:lang w:val="en-US"/>
              </w:rPr>
              <w:t>8</w:t>
            </w:r>
            <w:r w:rsidR="00EC35DB" w:rsidRPr="00EC35DB">
              <w:rPr>
                <w:lang w:val="en-US"/>
              </w:rPr>
              <w:t xml:space="preserve"> r.</w:t>
            </w:r>
          </w:p>
        </w:tc>
      </w:tr>
      <w:tr w:rsidR="00C53454" w:rsidRPr="00EC35DB" w:rsidTr="00C53454">
        <w:trPr>
          <w:trHeight w:hRule="exact" w:val="1026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54" w:rsidRPr="00EC35DB" w:rsidRDefault="00C53454" w:rsidP="00DA3048">
            <w:pPr>
              <w:jc w:val="center"/>
              <w:rPr>
                <w:lang w:val="en-US"/>
              </w:rPr>
            </w:pPr>
            <w:r w:rsidRPr="00EC35DB">
              <w:rPr>
                <w:lang w:val="en-US"/>
              </w:rPr>
              <w:t>2.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54" w:rsidRPr="00EC35DB" w:rsidRDefault="00C53454" w:rsidP="00DA3048">
            <w:pPr>
              <w:jc w:val="center"/>
            </w:pPr>
            <w:r w:rsidRPr="00EC35DB">
              <w:t>Przebudowa i rozbudowa budynku OSP w Czaplach Wielkich wraz z zagospodarowaniem terenu</w:t>
            </w:r>
          </w:p>
          <w:p w:rsidR="00C53454" w:rsidRPr="00EC35DB" w:rsidRDefault="00C53454" w:rsidP="00DA3048">
            <w:pPr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54" w:rsidRPr="00EC35DB" w:rsidRDefault="00C53454" w:rsidP="00DA3048">
            <w:pPr>
              <w:jc w:val="center"/>
              <w:rPr>
                <w:lang w:val="en-US"/>
              </w:rPr>
            </w:pPr>
            <w:r w:rsidRPr="00EC35DB">
              <w:rPr>
                <w:lang w:val="en-US"/>
              </w:rPr>
              <w:t>Roboty budowlane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54" w:rsidRPr="00EC35DB" w:rsidRDefault="00C53454" w:rsidP="00DA3048">
            <w:pPr>
              <w:jc w:val="center"/>
              <w:rPr>
                <w:lang w:val="en-US"/>
              </w:rPr>
            </w:pPr>
            <w:r w:rsidRPr="00EC35DB">
              <w:rPr>
                <w:lang w:val="en-US"/>
              </w:rPr>
              <w:t>Tryb przetargu nieograniczonego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54" w:rsidRPr="00EC35DB" w:rsidRDefault="00C53454" w:rsidP="00DA3048">
            <w:pPr>
              <w:jc w:val="center"/>
            </w:pPr>
            <w:r w:rsidRPr="00EC35DB">
              <w:t>Orientacyjna wartość zamówienia – 1 100 000 zł (263 480 euro)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54" w:rsidRPr="00EC35DB" w:rsidRDefault="00DA3048" w:rsidP="00DA30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C53454">
              <w:rPr>
                <w:lang w:val="en-US"/>
              </w:rPr>
              <w:t>2018</w:t>
            </w:r>
            <w:r w:rsidR="00C53454" w:rsidRPr="00EC35DB">
              <w:rPr>
                <w:lang w:val="en-US"/>
              </w:rPr>
              <w:t xml:space="preserve"> r.</w:t>
            </w:r>
          </w:p>
        </w:tc>
      </w:tr>
      <w:tr w:rsidR="00C53454" w:rsidRPr="00EC35DB" w:rsidTr="00C53454">
        <w:trPr>
          <w:trHeight w:hRule="exact" w:val="984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54" w:rsidRPr="00EC35DB" w:rsidRDefault="00C53454" w:rsidP="00DA3048">
            <w:pPr>
              <w:jc w:val="center"/>
              <w:rPr>
                <w:lang w:val="en-US"/>
              </w:rPr>
            </w:pPr>
            <w:r w:rsidRPr="00EC35DB">
              <w:rPr>
                <w:lang w:val="en-US"/>
              </w:rPr>
              <w:t>3.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54" w:rsidRPr="00EC35DB" w:rsidRDefault="00C53454" w:rsidP="00DA3048">
            <w:pPr>
              <w:jc w:val="center"/>
            </w:pPr>
            <w:r w:rsidRPr="00EC35DB">
              <w:t>Przebudowa i rozbudowa budynku świetlicy w Chobędzy wraz z zagospodarowaniem terenu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54" w:rsidRPr="00EC35DB" w:rsidRDefault="00C53454" w:rsidP="00DA3048">
            <w:pPr>
              <w:jc w:val="center"/>
              <w:rPr>
                <w:lang w:val="en-US"/>
              </w:rPr>
            </w:pPr>
            <w:r w:rsidRPr="00EC35DB">
              <w:rPr>
                <w:lang w:val="en-US"/>
              </w:rPr>
              <w:t>Roboty budowlane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54" w:rsidRPr="00EC35DB" w:rsidRDefault="00C53454" w:rsidP="00DA3048">
            <w:pPr>
              <w:jc w:val="center"/>
              <w:rPr>
                <w:lang w:val="en-US"/>
              </w:rPr>
            </w:pPr>
            <w:r w:rsidRPr="00EC35DB">
              <w:rPr>
                <w:lang w:val="en-US"/>
              </w:rPr>
              <w:t>Tryb przetargu nieograniczonego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54" w:rsidRPr="00EC35DB" w:rsidRDefault="00C53454" w:rsidP="00DA3048">
            <w:pPr>
              <w:jc w:val="center"/>
            </w:pPr>
            <w:r w:rsidRPr="00EC35DB">
              <w:t xml:space="preserve">Orientacyjna wartość zamówienia – </w:t>
            </w:r>
            <w:r w:rsidR="00DA3048">
              <w:t>90</w:t>
            </w:r>
            <w:r w:rsidRPr="00EC35DB">
              <w:t>0 000 zł (2</w:t>
            </w:r>
            <w:r w:rsidR="00DA3048">
              <w:t xml:space="preserve">15 </w:t>
            </w:r>
            <w:r w:rsidRPr="00EC35DB">
              <w:t>5</w:t>
            </w:r>
            <w:r w:rsidR="00DA3048">
              <w:t>74</w:t>
            </w:r>
            <w:r w:rsidRPr="00EC35DB">
              <w:t xml:space="preserve"> euro)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454" w:rsidRPr="00EC35DB" w:rsidRDefault="00DA3048" w:rsidP="00DA30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="00C53454">
              <w:rPr>
                <w:lang w:val="en-US"/>
              </w:rPr>
              <w:t>2018</w:t>
            </w:r>
            <w:r w:rsidR="00C53454" w:rsidRPr="00EC35DB">
              <w:rPr>
                <w:lang w:val="en-US"/>
              </w:rPr>
              <w:t>r.</w:t>
            </w:r>
          </w:p>
        </w:tc>
      </w:tr>
      <w:tr w:rsidR="00DC3CDA" w:rsidRPr="00EC35DB" w:rsidTr="00C53454">
        <w:trPr>
          <w:trHeight w:hRule="exact" w:val="1006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CDA" w:rsidRPr="00EC35DB" w:rsidRDefault="00DC3CDA" w:rsidP="00DA3048">
            <w:pPr>
              <w:jc w:val="center"/>
              <w:rPr>
                <w:lang w:val="en-US"/>
              </w:rPr>
            </w:pPr>
            <w:r w:rsidRPr="00EC35DB">
              <w:rPr>
                <w:lang w:val="en-US"/>
              </w:rPr>
              <w:t>4.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CDA" w:rsidRPr="00C53454" w:rsidRDefault="00DC3CDA" w:rsidP="00DA3048">
            <w:pPr>
              <w:jc w:val="center"/>
            </w:pPr>
            <w:r w:rsidRPr="00EC35DB">
              <w:t>Przebudowa dróg gminnych</w:t>
            </w:r>
            <w:r>
              <w:t xml:space="preserve"> dojazdowych do pól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CDA" w:rsidRPr="00EC35DB" w:rsidRDefault="00DC3CDA" w:rsidP="00DA3048">
            <w:pPr>
              <w:jc w:val="center"/>
              <w:rPr>
                <w:lang w:val="en-US"/>
              </w:rPr>
            </w:pPr>
            <w:r w:rsidRPr="00EC35DB">
              <w:rPr>
                <w:lang w:val="en-US"/>
              </w:rPr>
              <w:t>Roboty budowlane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CDA" w:rsidRPr="00EC35DB" w:rsidRDefault="00DC3CDA" w:rsidP="00DA3048">
            <w:pPr>
              <w:jc w:val="center"/>
              <w:rPr>
                <w:lang w:val="en-US"/>
              </w:rPr>
            </w:pPr>
            <w:r w:rsidRPr="00EC35DB">
              <w:rPr>
                <w:lang w:val="en-US"/>
              </w:rPr>
              <w:t>Tryb przetargu nieograniczonego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CDA" w:rsidRPr="00EC35DB" w:rsidRDefault="00DC3CDA" w:rsidP="00DA3048">
            <w:pPr>
              <w:jc w:val="center"/>
            </w:pPr>
            <w:r w:rsidRPr="00EC35DB">
              <w:t xml:space="preserve">Orientacyjna wartość zamówienia – </w:t>
            </w:r>
            <w:r>
              <w:t>450</w:t>
            </w:r>
            <w:r w:rsidRPr="00EC35DB">
              <w:t xml:space="preserve"> 000 zł (</w:t>
            </w:r>
            <w:r>
              <w:t>107 787</w:t>
            </w:r>
            <w:r w:rsidRPr="00EC35DB">
              <w:t xml:space="preserve"> euro)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CDA" w:rsidRPr="00EC35DB" w:rsidRDefault="00DA3048" w:rsidP="00DA30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 w:rsidR="00DC3CDA" w:rsidRPr="00EC35DB">
              <w:rPr>
                <w:lang w:val="en-US"/>
              </w:rPr>
              <w:t>201</w:t>
            </w:r>
            <w:r w:rsidR="00DC3CDA">
              <w:rPr>
                <w:lang w:val="en-US"/>
              </w:rPr>
              <w:t>8</w:t>
            </w:r>
            <w:r w:rsidR="00DC3CDA" w:rsidRPr="00EC35DB">
              <w:rPr>
                <w:lang w:val="en-US"/>
              </w:rPr>
              <w:t xml:space="preserve"> r.</w:t>
            </w:r>
          </w:p>
        </w:tc>
      </w:tr>
      <w:tr w:rsidR="00DC3CDA" w:rsidRPr="00EC35DB" w:rsidTr="00C53454">
        <w:trPr>
          <w:trHeight w:hRule="exact" w:val="1020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3CDA" w:rsidRPr="00EC35DB" w:rsidRDefault="00DC3CDA" w:rsidP="00DA3048">
            <w:pPr>
              <w:jc w:val="center"/>
              <w:rPr>
                <w:lang w:val="en-US"/>
              </w:rPr>
            </w:pPr>
            <w:r w:rsidRPr="00EC35DB">
              <w:rPr>
                <w:lang w:val="en-US"/>
              </w:rPr>
              <w:t>5.</w:t>
            </w:r>
          </w:p>
          <w:p w:rsidR="00DC3CDA" w:rsidRPr="00EC35DB" w:rsidRDefault="00DC3CDA" w:rsidP="00DA3048">
            <w:pPr>
              <w:jc w:val="center"/>
              <w:rPr>
                <w:lang w:val="en-US"/>
              </w:rPr>
            </w:pPr>
          </w:p>
          <w:p w:rsidR="00DC3CDA" w:rsidRPr="00EC35DB" w:rsidRDefault="00DC3CDA" w:rsidP="00DA3048">
            <w:pPr>
              <w:jc w:val="center"/>
              <w:rPr>
                <w:lang w:val="en-US"/>
              </w:rPr>
            </w:pPr>
          </w:p>
          <w:p w:rsidR="00DC3CDA" w:rsidRPr="00EC35DB" w:rsidRDefault="00DC3CDA" w:rsidP="00DA3048">
            <w:pPr>
              <w:jc w:val="center"/>
              <w:rPr>
                <w:lang w:val="en-US"/>
              </w:rPr>
            </w:pPr>
          </w:p>
          <w:p w:rsidR="00DC3CDA" w:rsidRPr="00EC35DB" w:rsidRDefault="00DC3CDA" w:rsidP="00DA3048">
            <w:pPr>
              <w:jc w:val="center"/>
              <w:rPr>
                <w:lang w:val="en-US"/>
              </w:rPr>
            </w:pPr>
          </w:p>
          <w:p w:rsidR="00DC3CDA" w:rsidRPr="00EC35DB" w:rsidRDefault="00DC3CDA" w:rsidP="00DA3048">
            <w:pPr>
              <w:jc w:val="center"/>
              <w:rPr>
                <w:lang w:val="en-US"/>
              </w:rPr>
            </w:pPr>
          </w:p>
          <w:p w:rsidR="00DC3CDA" w:rsidRPr="00EC35DB" w:rsidRDefault="00DC3CDA" w:rsidP="00DA3048">
            <w:pPr>
              <w:jc w:val="center"/>
              <w:rPr>
                <w:lang w:val="en-US"/>
              </w:rPr>
            </w:pPr>
          </w:p>
          <w:p w:rsidR="00DC3CDA" w:rsidRPr="00EC35DB" w:rsidRDefault="00DC3CDA" w:rsidP="00DA3048">
            <w:pPr>
              <w:jc w:val="center"/>
              <w:rPr>
                <w:lang w:val="en-US"/>
              </w:rPr>
            </w:pPr>
          </w:p>
          <w:p w:rsidR="00DC3CDA" w:rsidRPr="00EC35DB" w:rsidRDefault="00DC3CDA" w:rsidP="00DA3048">
            <w:pPr>
              <w:jc w:val="center"/>
              <w:rPr>
                <w:lang w:val="en-US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3CDA" w:rsidRPr="00EC35DB" w:rsidRDefault="00DC3CDA" w:rsidP="00DA3048">
            <w:pPr>
              <w:jc w:val="center"/>
            </w:pPr>
            <w:r>
              <w:t>Przebudowa remizy OSP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3CDA" w:rsidRPr="00EC35DB" w:rsidRDefault="00DC3CDA" w:rsidP="00DA3048">
            <w:pPr>
              <w:jc w:val="center"/>
              <w:rPr>
                <w:lang w:val="en-US"/>
              </w:rPr>
            </w:pPr>
            <w:r w:rsidRPr="00EC35DB">
              <w:rPr>
                <w:lang w:val="en-US"/>
              </w:rPr>
              <w:t>Roboty budowlane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3CDA" w:rsidRPr="00EC35DB" w:rsidRDefault="00DC3CDA" w:rsidP="00DA3048">
            <w:pPr>
              <w:jc w:val="center"/>
              <w:rPr>
                <w:lang w:val="en-US"/>
              </w:rPr>
            </w:pPr>
            <w:r w:rsidRPr="00EC35DB">
              <w:rPr>
                <w:lang w:val="en-US"/>
              </w:rPr>
              <w:t>Tryb przetargu nieograniczonego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3CDA" w:rsidRPr="00EC35DB" w:rsidRDefault="00DC3CDA" w:rsidP="00DA3048">
            <w:pPr>
              <w:jc w:val="center"/>
            </w:pPr>
            <w:r w:rsidRPr="00EC35DB">
              <w:t>Orientacyjna wartość zamówienia – 200 000 zł (47 905 euro)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C3CDA" w:rsidRPr="00EC35DB" w:rsidRDefault="00DA3048" w:rsidP="00DA30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="00DC3CDA">
              <w:rPr>
                <w:lang w:val="en-US"/>
              </w:rPr>
              <w:t xml:space="preserve"> 2018 </w:t>
            </w:r>
            <w:r w:rsidR="00DC3CDA" w:rsidRPr="00EC35DB">
              <w:rPr>
                <w:lang w:val="en-US"/>
              </w:rPr>
              <w:t>r.</w:t>
            </w:r>
          </w:p>
        </w:tc>
      </w:tr>
      <w:tr w:rsidR="005F6062" w:rsidRPr="00EC35DB" w:rsidTr="00C53454">
        <w:trPr>
          <w:trHeight w:hRule="exact" w:val="1365"/>
        </w:trPr>
        <w:tc>
          <w:tcPr>
            <w:tcW w:w="67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062" w:rsidRPr="005F6062" w:rsidRDefault="005F6062" w:rsidP="00DA3048">
            <w:pPr>
              <w:jc w:val="center"/>
            </w:pPr>
            <w:r w:rsidRPr="005F6062"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062" w:rsidRPr="00C53454" w:rsidRDefault="005F6062" w:rsidP="00DA3048">
            <w:pPr>
              <w:jc w:val="center"/>
            </w:pPr>
            <w:r>
              <w:t>Dowóz uczniów do szkół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062" w:rsidRPr="005F6062" w:rsidRDefault="005F6062" w:rsidP="00DA3048">
            <w:pPr>
              <w:jc w:val="center"/>
            </w:pPr>
            <w:r>
              <w:t>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062" w:rsidRPr="00EC35DB" w:rsidRDefault="005F6062" w:rsidP="00DA3048">
            <w:pPr>
              <w:jc w:val="center"/>
              <w:rPr>
                <w:lang w:val="en-US"/>
              </w:rPr>
            </w:pPr>
            <w:r w:rsidRPr="00EC35DB">
              <w:rPr>
                <w:lang w:val="en-US"/>
              </w:rPr>
              <w:t>Tryb przetargu nieograniczonego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062" w:rsidRPr="00EC35DB" w:rsidRDefault="005F6062" w:rsidP="00DA3048">
            <w:pPr>
              <w:jc w:val="center"/>
            </w:pPr>
            <w:r w:rsidRPr="00EC35DB">
              <w:t xml:space="preserve">Orientacyjna wartość zamówienia – </w:t>
            </w:r>
            <w:r>
              <w:t xml:space="preserve">230 </w:t>
            </w:r>
            <w:r w:rsidRPr="00EC35DB">
              <w:t>000 zł (</w:t>
            </w:r>
            <w:r>
              <w:t>55 091</w:t>
            </w:r>
            <w:r w:rsidRPr="00EC35DB">
              <w:t xml:space="preserve"> euro)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062" w:rsidRPr="005F6062" w:rsidRDefault="00DA3048" w:rsidP="00DA3048">
            <w:pPr>
              <w:jc w:val="center"/>
            </w:pPr>
            <w:r>
              <w:t>III</w:t>
            </w:r>
            <w:r w:rsidR="005F6062">
              <w:t xml:space="preserve"> 2018r.</w:t>
            </w:r>
          </w:p>
        </w:tc>
      </w:tr>
    </w:tbl>
    <w:p w:rsidR="00EC35DB" w:rsidRDefault="00EC35DB" w:rsidP="00EC35DB"/>
    <w:p w:rsidR="00EC35DB" w:rsidRPr="00EC35DB" w:rsidRDefault="00DA3048" w:rsidP="00EC35DB">
      <w:r>
        <w:t>12/01/2018</w:t>
      </w:r>
      <w:r w:rsidR="00EC35DB" w:rsidRPr="00EC35DB">
        <w:t xml:space="preserve"> </w:t>
      </w:r>
      <w:r w:rsidR="00EC35DB" w:rsidRPr="00EC35DB">
        <w:tab/>
      </w:r>
      <w:r w:rsidR="00EC35DB" w:rsidRPr="00EC35DB">
        <w:tab/>
      </w:r>
      <w:r w:rsidR="00EC35DB" w:rsidRPr="00EC35DB">
        <w:tab/>
      </w:r>
      <w:r w:rsidR="00EC35DB" w:rsidRPr="00EC35DB">
        <w:tab/>
      </w:r>
      <w:r w:rsidR="00EC35DB" w:rsidRPr="00EC35DB">
        <w:tab/>
      </w:r>
      <w:r w:rsidR="00EC35DB" w:rsidRPr="00EC35DB">
        <w:tab/>
      </w:r>
      <w:r w:rsidR="00EC35DB" w:rsidRPr="00EC35DB">
        <w:tab/>
      </w:r>
      <w:r w:rsidR="00EC35DB" w:rsidRPr="00EC35DB">
        <w:tab/>
      </w:r>
      <w:r w:rsidR="00EC35DB" w:rsidRPr="00EC35DB">
        <w:tab/>
      </w:r>
      <w:r>
        <w:tab/>
      </w:r>
      <w:r>
        <w:tab/>
      </w:r>
      <w:r>
        <w:tab/>
      </w:r>
      <w:r w:rsidR="00EC35DB" w:rsidRPr="00EC35DB">
        <w:tab/>
      </w:r>
      <w:r w:rsidR="00EC35DB" w:rsidRPr="00EC35DB">
        <w:tab/>
      </w:r>
      <w:r w:rsidR="00EC35DB" w:rsidRPr="00EC35DB">
        <w:tab/>
      </w:r>
      <w:r>
        <w:t xml:space="preserve">            </w:t>
      </w:r>
      <w:r w:rsidR="00EC35DB" w:rsidRPr="00EC35DB">
        <w:t>Wójt Gminy Gołcza</w:t>
      </w:r>
    </w:p>
    <w:p w:rsidR="0050694D" w:rsidRDefault="00EC35DB">
      <w:r w:rsidRPr="00EC35DB">
        <w:tab/>
      </w:r>
      <w:r w:rsidRPr="00EC35DB">
        <w:tab/>
      </w:r>
      <w:r w:rsidRPr="00EC35DB">
        <w:tab/>
      </w:r>
      <w:r w:rsidRPr="00EC35DB">
        <w:tab/>
      </w:r>
      <w:r w:rsidRPr="00EC35DB">
        <w:tab/>
      </w:r>
      <w:r w:rsidRPr="00EC35DB">
        <w:tab/>
      </w:r>
      <w:r w:rsidRPr="00EC35DB">
        <w:tab/>
      </w:r>
      <w:r w:rsidRPr="00EC35DB">
        <w:tab/>
      </w:r>
      <w:r w:rsidRPr="00EC35DB">
        <w:tab/>
      </w:r>
      <w:r w:rsidRPr="00EC35DB">
        <w:tab/>
      </w:r>
      <w:r w:rsidRPr="00EC35DB">
        <w:tab/>
      </w:r>
      <w:r w:rsidRPr="00EC35DB">
        <w:tab/>
      </w:r>
      <w:r w:rsidR="00DA3048">
        <w:tab/>
      </w:r>
      <w:r w:rsidR="00DA3048">
        <w:tab/>
      </w:r>
      <w:r w:rsidR="00DA3048">
        <w:tab/>
      </w:r>
      <w:r w:rsidRPr="00EC35DB">
        <w:tab/>
      </w:r>
      <w:r w:rsidR="00DC3CDA">
        <w:t xml:space="preserve">                </w:t>
      </w:r>
      <w:r w:rsidRPr="00EC35DB">
        <w:t>Lesław Blacha /-/</w:t>
      </w:r>
    </w:p>
    <w:sectPr w:rsidR="0050694D" w:rsidSect="00DA3048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DB"/>
    <w:rsid w:val="004E097F"/>
    <w:rsid w:val="0050694D"/>
    <w:rsid w:val="005F56D3"/>
    <w:rsid w:val="005F6062"/>
    <w:rsid w:val="00C53454"/>
    <w:rsid w:val="00DA3048"/>
    <w:rsid w:val="00DC3CDA"/>
    <w:rsid w:val="00E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5933-7F15-4436-9D0C-3E2088D5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Gołcza</dc:creator>
  <cp:keywords/>
  <dc:description/>
  <cp:lastModifiedBy>Michał</cp:lastModifiedBy>
  <cp:revision>3</cp:revision>
  <dcterms:created xsi:type="dcterms:W3CDTF">2018-02-07T09:36:00Z</dcterms:created>
  <dcterms:modified xsi:type="dcterms:W3CDTF">2018-02-07T13:36:00Z</dcterms:modified>
</cp:coreProperties>
</file>